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4E1B6" w14:textId="59193B78" w:rsidR="000332EF" w:rsidRDefault="00AE3289">
      <w:r>
        <w:rPr>
          <w:noProof/>
        </w:rPr>
        <w:drawing>
          <wp:anchor distT="0" distB="0" distL="114300" distR="114300" simplePos="0" relativeHeight="251658240" behindDoc="0" locked="0" layoutInCell="1" allowOverlap="1" wp14:anchorId="1F748121" wp14:editId="0A804C64">
            <wp:simplePos x="0" y="0"/>
            <wp:positionH relativeFrom="column">
              <wp:posOffset>-185421</wp:posOffset>
            </wp:positionH>
            <wp:positionV relativeFrom="paragraph">
              <wp:posOffset>-841376</wp:posOffset>
            </wp:positionV>
            <wp:extent cx="9248775" cy="6295385"/>
            <wp:effectExtent l="0" t="0" r="0" b="0"/>
            <wp:wrapNone/>
            <wp:docPr id="2083168377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2907" cy="6298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332EF" w:rsidSect="00C50F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39A4E" w14:textId="77777777" w:rsidR="000B70AA" w:rsidRDefault="000B70AA" w:rsidP="000B70AA">
      <w:pPr>
        <w:spacing w:after="0" w:line="240" w:lineRule="auto"/>
      </w:pPr>
      <w:r>
        <w:separator/>
      </w:r>
    </w:p>
  </w:endnote>
  <w:endnote w:type="continuationSeparator" w:id="0">
    <w:p w14:paraId="121ACFA8" w14:textId="77777777" w:rsidR="000B70AA" w:rsidRDefault="000B70AA" w:rsidP="000B7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8482C" w14:textId="77777777" w:rsidR="00AE3289" w:rsidRDefault="00AE32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EC300" w14:textId="77777777" w:rsidR="00AE3289" w:rsidRDefault="00AE328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D05A8" w14:textId="77777777" w:rsidR="00AE3289" w:rsidRDefault="00AE32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C349" w14:textId="77777777" w:rsidR="000B70AA" w:rsidRDefault="000B70AA" w:rsidP="000B70AA">
      <w:pPr>
        <w:spacing w:after="0" w:line="240" w:lineRule="auto"/>
      </w:pPr>
      <w:r>
        <w:separator/>
      </w:r>
    </w:p>
  </w:footnote>
  <w:footnote w:type="continuationSeparator" w:id="0">
    <w:p w14:paraId="7A943BE8" w14:textId="77777777" w:rsidR="000B70AA" w:rsidRDefault="000B70AA" w:rsidP="000B7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C2FD3" w14:textId="77777777" w:rsidR="00AE3289" w:rsidRDefault="00AE32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8CA99" w14:textId="03BCD32D" w:rsidR="000B70AA" w:rsidRDefault="000B70AA" w:rsidP="000B70AA">
    <w:pPr>
      <w:pStyle w:val="Zhlav"/>
    </w:pPr>
    <w:proofErr w:type="spellStart"/>
    <w:r>
      <w:t>Parc</w:t>
    </w:r>
    <w:proofErr w:type="spellEnd"/>
    <w:r>
      <w:t xml:space="preserve">. č. </w:t>
    </w:r>
    <w:r w:rsidR="00AE3289">
      <w:t>1118/1,3,4</w:t>
    </w:r>
    <w:r w:rsidR="00C50FD2">
      <w:t>,</w:t>
    </w:r>
    <w:r>
      <w:t xml:space="preserve"> </w:t>
    </w:r>
    <w:r w:rsidR="00C50FD2">
      <w:t>Libuš</w:t>
    </w:r>
  </w:p>
  <w:p w14:paraId="092108C2" w14:textId="7DFE2376" w:rsidR="000B70AA" w:rsidRDefault="000B70AA" w:rsidP="00AE3289">
    <w:pPr>
      <w:pStyle w:val="Zhlav"/>
      <w:tabs>
        <w:tab w:val="clear" w:pos="4536"/>
        <w:tab w:val="clear" w:pos="9072"/>
        <w:tab w:val="center" w:pos="7002"/>
      </w:tabs>
    </w:pPr>
    <w:r>
      <w:t>oranž. barva – majetek MHMP</w:t>
    </w:r>
    <w:r w:rsidR="00AE3289">
      <w:tab/>
    </w:r>
  </w:p>
  <w:p w14:paraId="53599E4B" w14:textId="77777777" w:rsidR="000B70AA" w:rsidRDefault="000B70AA" w:rsidP="000B70AA">
    <w:pPr>
      <w:pStyle w:val="Zhlav"/>
    </w:pPr>
    <w:r>
      <w:t>fial. barva – majetek Libuš</w:t>
    </w:r>
  </w:p>
  <w:p w14:paraId="14A02EF5" w14:textId="77777777" w:rsidR="000B70AA" w:rsidRDefault="000B70AA">
    <w:pPr>
      <w:pStyle w:val="Zhlav"/>
    </w:pPr>
  </w:p>
  <w:p w14:paraId="6E2D7F51" w14:textId="77777777" w:rsidR="000B70AA" w:rsidRDefault="000B70AA" w:rsidP="000B70AA">
    <w:pPr>
      <w:pStyle w:val="Zhlav"/>
      <w:jc w:val="center"/>
    </w:pPr>
  </w:p>
  <w:p w14:paraId="0B3BD955" w14:textId="77777777" w:rsidR="000B70AA" w:rsidRDefault="000B70AA">
    <w:pPr>
      <w:pStyle w:val="Zhlav"/>
    </w:pPr>
  </w:p>
  <w:p w14:paraId="1FFCDED2" w14:textId="77777777" w:rsidR="000B70AA" w:rsidRDefault="000B70AA">
    <w:pPr>
      <w:pStyle w:val="Zhlav"/>
    </w:pPr>
  </w:p>
  <w:p w14:paraId="7CCAE70A" w14:textId="77777777" w:rsidR="000B70AA" w:rsidRDefault="000B70AA">
    <w:pPr>
      <w:pStyle w:val="Zhlav"/>
    </w:pPr>
  </w:p>
  <w:p w14:paraId="33EF4A7A" w14:textId="77777777" w:rsidR="000B70AA" w:rsidRDefault="000B70A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CB85E" w14:textId="77777777" w:rsidR="00AE3289" w:rsidRDefault="00AE328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0AA"/>
    <w:rsid w:val="000332EF"/>
    <w:rsid w:val="000B70AA"/>
    <w:rsid w:val="00194581"/>
    <w:rsid w:val="00703598"/>
    <w:rsid w:val="00AE3289"/>
    <w:rsid w:val="00C5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DBB93"/>
  <w15:chartTrackingRefBased/>
  <w15:docId w15:val="{23A8BA7A-E058-49C3-99F7-77911B15B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B70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B70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B70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B70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B70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B70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B70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B70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B70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70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B70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B70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B70AA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B70AA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B70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B70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B70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B70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B70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B70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B70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B70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B70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B70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B70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B70AA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B70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B70AA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B70AA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0B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70AA"/>
  </w:style>
  <w:style w:type="paragraph" w:styleId="Zpat">
    <w:name w:val="footer"/>
    <w:basedOn w:val="Normln"/>
    <w:link w:val="ZpatChar"/>
    <w:uiPriority w:val="99"/>
    <w:unhideWhenUsed/>
    <w:rsid w:val="000B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7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Sobišková</dc:creator>
  <cp:keywords/>
  <dc:description/>
  <cp:lastModifiedBy>Renata Sobišková</cp:lastModifiedBy>
  <cp:revision>2</cp:revision>
  <dcterms:created xsi:type="dcterms:W3CDTF">2025-08-12T10:56:00Z</dcterms:created>
  <dcterms:modified xsi:type="dcterms:W3CDTF">2025-08-12T10:56:00Z</dcterms:modified>
</cp:coreProperties>
</file>